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1E" w:rsidRPr="00D04760" w:rsidRDefault="00B42FB5" w:rsidP="00D04760">
      <w:pPr>
        <w:jc w:val="center"/>
        <w:rPr>
          <w:b/>
          <w:sz w:val="24"/>
        </w:rPr>
      </w:pPr>
      <w:r w:rsidRPr="00D04760">
        <w:rPr>
          <w:b/>
          <w:sz w:val="24"/>
        </w:rPr>
        <w:t>Plainville Public Library – Disc Repair Request</w:t>
      </w:r>
    </w:p>
    <w:p w:rsidR="00B42FB5" w:rsidRDefault="00B42FB5">
      <w:r>
        <w:t xml:space="preserve">The cost of each repair/cleaning is $2 per singled sided discs, $4 for double sided discs. </w:t>
      </w:r>
    </w:p>
    <w:p w:rsidR="00B42FB5" w:rsidRDefault="00B42FB5">
      <w:r>
        <w:t>Name_______________</w:t>
      </w:r>
      <w:r w:rsidR="00FC656F">
        <w:t>______________________ Library Card #</w:t>
      </w:r>
      <w:r>
        <w:t>_______________________________</w:t>
      </w:r>
    </w:p>
    <w:p w:rsidR="00B42FB5" w:rsidRDefault="00B42FB5">
      <w:r>
        <w:t>Telephone Number __________________________________________</w:t>
      </w:r>
    </w:p>
    <w:p w:rsidR="00B42FB5" w:rsidRDefault="00B42FB5">
      <w:r>
        <w:t>Title of DVD/CD/GAME:</w:t>
      </w:r>
    </w:p>
    <w:p w:rsidR="00B42FB5" w:rsidRDefault="00B42FB5">
      <w:r>
        <w:t>1. ___________________________________________________________________</w:t>
      </w:r>
    </w:p>
    <w:p w:rsidR="00B42FB5" w:rsidRDefault="00B42FB5">
      <w:r>
        <w:t>2. ____________________________________________________________________</w:t>
      </w:r>
    </w:p>
    <w:p w:rsidR="00B42FB5" w:rsidRDefault="00B42FB5">
      <w:r>
        <w:t>3. ____________________________________________________________________</w:t>
      </w:r>
    </w:p>
    <w:p w:rsidR="00B42FB5" w:rsidRDefault="00B42FB5">
      <w:r>
        <w:t>4. ____________________________________________________________________</w:t>
      </w:r>
    </w:p>
    <w:p w:rsidR="00B42FB5" w:rsidRDefault="00B42FB5">
      <w:r>
        <w:t>5. ____________________________________________________________________</w:t>
      </w:r>
    </w:p>
    <w:p w:rsidR="00B42FB5" w:rsidRDefault="00B42FB5">
      <w:r>
        <w:t>Disclaimer: You assume the entire risk related to this service. The Plainville Public Library is providing this service “as is” and the Plainville Public Library disclaims any and all warrantie</w:t>
      </w:r>
      <w:r w:rsidR="00D04760">
        <w:t>s, whether expressed or implied.</w:t>
      </w:r>
      <w:r>
        <w:t xml:space="preserve"> </w:t>
      </w:r>
      <w:r w:rsidR="00D04760">
        <w:t>I agree to indemnify and hold harmless the Plainville Public Lib</w:t>
      </w:r>
      <w:r w:rsidR="00D04760">
        <w:t xml:space="preserve">rary, </w:t>
      </w:r>
      <w:r w:rsidR="00D04760">
        <w:t xml:space="preserve">its officers, employees and agents from and against all suits, claims, actions and expenses arising out of the use of this </w:t>
      </w:r>
      <w:r w:rsidR="00D04760">
        <w:t xml:space="preserve">service. </w:t>
      </w:r>
      <w:r>
        <w:t xml:space="preserve">Please note not all discs can be repaired. The Plainville Public Library will not provide refunds for any item that still does not work after a repair has been made. Please allow one week for your cleaning to be processed, we will call if they are available sooner. </w:t>
      </w:r>
    </w:p>
    <w:p w:rsidR="00D04760" w:rsidRDefault="00D04760">
      <w:r>
        <w:t xml:space="preserve">I have read the above disclaimer and agree to the terms of this service. </w:t>
      </w:r>
    </w:p>
    <w:p w:rsidR="00D04760" w:rsidRDefault="00D04760">
      <w:r>
        <w:t>Signature______________________________________________ Date______________________</w:t>
      </w:r>
    </w:p>
    <w:p w:rsidR="00C67119" w:rsidRDefault="00C67119"/>
    <w:p w:rsidR="00C67119" w:rsidRDefault="00C67119">
      <w:bookmarkStart w:id="0" w:name="_GoBack"/>
      <w:bookmarkEnd w:id="0"/>
    </w:p>
    <w:p w:rsidR="00D04760" w:rsidRDefault="00D04760">
      <w:r>
        <w:t>_____________________________________________________________________________________Library staff use:</w:t>
      </w:r>
    </w:p>
    <w:p w:rsidR="00D04760" w:rsidRDefault="00D04760">
      <w:r>
        <w:t xml:space="preserve">Date of drop off ___________ Number of discs </w:t>
      </w:r>
      <w:proofErr w:type="gramStart"/>
      <w:r>
        <w:t>1  2</w:t>
      </w:r>
      <w:proofErr w:type="gramEnd"/>
      <w:r>
        <w:t xml:space="preserve">  3  4  5   Staff </w:t>
      </w:r>
      <w:proofErr w:type="spellStart"/>
      <w:r>
        <w:t>init</w:t>
      </w:r>
      <w:proofErr w:type="spellEnd"/>
      <w:r>
        <w:t>_____</w:t>
      </w:r>
    </w:p>
    <w:p w:rsidR="00D04760" w:rsidRDefault="00D04760">
      <w:r>
        <w:t xml:space="preserve">Amount due_____________ Date of pick up ___________ ID confirmed ____________staff </w:t>
      </w:r>
      <w:proofErr w:type="spellStart"/>
      <w:r>
        <w:t>init</w:t>
      </w:r>
      <w:proofErr w:type="spellEnd"/>
      <w:r>
        <w:t>______</w:t>
      </w:r>
    </w:p>
    <w:p w:rsidR="00C67119" w:rsidRDefault="00C67119"/>
    <w:p w:rsidR="00B42FB5" w:rsidRDefault="00B42FB5"/>
    <w:sectPr w:rsidR="00B4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5"/>
    <w:rsid w:val="006D3290"/>
    <w:rsid w:val="00B42FB5"/>
    <w:rsid w:val="00C67119"/>
    <w:rsid w:val="00D04760"/>
    <w:rsid w:val="00EF3C1E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2015-12-08T20:15:00Z</cp:lastPrinted>
  <dcterms:created xsi:type="dcterms:W3CDTF">2015-12-08T19:44:00Z</dcterms:created>
  <dcterms:modified xsi:type="dcterms:W3CDTF">2015-12-08T20:16:00Z</dcterms:modified>
</cp:coreProperties>
</file>